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552"/>
        <w:gridCol w:w="2410"/>
        <w:gridCol w:w="2837"/>
        <w:gridCol w:w="2302"/>
        <w:gridCol w:w="1381"/>
      </w:tblGrid>
      <w:tr w:rsidR="0061148E" w:rsidRPr="00944D28" w14:paraId="11F0E729" w14:textId="77777777" w:rsidTr="00A935EC">
        <w:trPr>
          <w:trHeight w:val="1026"/>
        </w:trPr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39664360" w:rsidR="0061148E" w:rsidRPr="00944D28" w:rsidRDefault="00A935EC" w:rsidP="001D5720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val="en-IE" w:eastAsia="en-IE"/>
              </w:rPr>
              <w:drawing>
                <wp:inline distT="0" distB="0" distL="0" distR="0" wp14:anchorId="3F4855C8" wp14:editId="3E4A9946">
                  <wp:extent cx="1724025" cy="968683"/>
                  <wp:effectExtent l="0" t="0" r="0" b="3175"/>
                  <wp:docPr id="1" name="Picture 1" descr="C:\Users\User\Documents\active flag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active flag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925" cy="97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13563" w:rsidR="0061148E" w:rsidRPr="00944D28" w:rsidRDefault="00952F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  <w:bookmarkStart w:id="0" w:name="_GoBack"/>
            <w:bookmarkEnd w:id="0"/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A2302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AF12B1">
        <w:trPr>
          <w:trHeight w:val="4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F12B1">
        <w:trPr>
          <w:trHeight w:val="4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DC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A3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6F1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7B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F83702" w:rsidR="00B87ED3" w:rsidRPr="00944D28" w:rsidRDefault="0095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63DFE" w:rsidR="00B87ED3" w:rsidRPr="00944D28" w:rsidRDefault="0095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480ED" w:rsidR="00B87ED3" w:rsidRPr="00944D28" w:rsidRDefault="0095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A935EC" w:rsidRPr="00944D28" w14:paraId="41D4F3D5" w14:textId="77777777" w:rsidTr="00AF12B1">
        <w:trPr>
          <w:trHeight w:val="129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8B73B" w:rsidR="00A935EC" w:rsidRPr="00944D28" w:rsidRDefault="00A935EC">
            <w:pPr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4C250" w:rsidR="00A935EC" w:rsidRPr="00944D28" w:rsidRDefault="00A935EC">
            <w:pPr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3D67F" w:rsidR="00A935EC" w:rsidRPr="00944D28" w:rsidRDefault="00A935EC">
            <w:pPr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0EA69" w:rsidR="00A935EC" w:rsidRPr="00944D28" w:rsidRDefault="00A935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Walkout Wednesday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CEDF" w14:textId="77777777" w:rsidR="00A935EC" w:rsidRDefault="00A935EC" w:rsidP="00A935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Reducing Sedentary  time -  challenge in classroom</w:t>
            </w:r>
          </w:p>
          <w:p w14:paraId="25FE1995" w14:textId="77777777" w:rsidR="00A935EC" w:rsidRDefault="00A935EC" w:rsidP="00A935EC">
            <w:pPr>
              <w:rPr>
                <w:rFonts w:ascii="Cambria" w:hAnsi="Cambria"/>
              </w:rPr>
            </w:pPr>
          </w:p>
          <w:p w14:paraId="20281EEE" w14:textId="77777777" w:rsidR="00A935EC" w:rsidRDefault="00A935EC" w:rsidP="00A935EC">
            <w:pPr>
              <w:rPr>
                <w:rFonts w:ascii="Cambria" w:hAnsi="Cambria"/>
              </w:rPr>
            </w:pPr>
            <w:hyperlink r:id="rId6" w:history="1">
              <w:r w:rsidRPr="00687A1C">
                <w:rPr>
                  <w:rStyle w:val="Hyperlink"/>
                  <w:rFonts w:ascii="Cambria" w:hAnsi="Cambria"/>
                </w:rPr>
                <w:t>https://bit.ly/10at10Session1</w:t>
              </w:r>
            </w:hyperlink>
          </w:p>
          <w:p w14:paraId="78AC52B2" w14:textId="14632D08" w:rsidR="00A935EC" w:rsidRPr="00944D28" w:rsidRDefault="00A935EC">
            <w:pPr>
              <w:rPr>
                <w:rFonts w:ascii="Cambria" w:hAnsi="Cambria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7210" w14:textId="77777777" w:rsidR="00A935EC" w:rsidRDefault="00A935EC" w:rsidP="00A935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Ten at Ten</w:t>
            </w:r>
          </w:p>
          <w:p w14:paraId="18C09BF1" w14:textId="77777777" w:rsidR="00A935EC" w:rsidRDefault="00A935EC" w:rsidP="00A935EC">
            <w:pPr>
              <w:rPr>
                <w:rFonts w:ascii="Cambria" w:hAnsi="Cambria"/>
              </w:rPr>
            </w:pPr>
          </w:p>
          <w:p w14:paraId="05ED7BD1" w14:textId="302B3502" w:rsidR="00A935EC" w:rsidRPr="00944D28" w:rsidRDefault="00A935EC" w:rsidP="00A935EC">
            <w:pPr>
              <w:rPr>
                <w:rFonts w:ascii="Cambria" w:hAnsi="Cambria"/>
              </w:rPr>
            </w:pPr>
            <w:hyperlink r:id="rId7" w:history="1">
              <w:r w:rsidRPr="0025595F">
                <w:rPr>
                  <w:rStyle w:val="Hyperlink"/>
                  <w:rFonts w:ascii="Cambria" w:hAnsi="Cambria"/>
                </w:rPr>
                <w:t>https://bit.ly/10at10Session1</w:t>
              </w:r>
            </w:hyperlink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2F70A" w:rsidR="00A935EC" w:rsidRPr="00944D28" w:rsidRDefault="00A935EC">
            <w:pPr>
              <w:rPr>
                <w:rFonts w:ascii="Cambria" w:hAnsi="Cambria"/>
              </w:rPr>
            </w:pPr>
          </w:p>
        </w:tc>
      </w:tr>
      <w:tr w:rsidR="00A935EC" w:rsidRPr="00944D28" w14:paraId="51A8F431" w14:textId="77777777" w:rsidTr="00AF12B1">
        <w:trPr>
          <w:trHeight w:val="4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94F6D" w:rsidR="00A935EC" w:rsidRPr="00944D28" w:rsidRDefault="00A9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FBC5F" w:rsidR="00A935EC" w:rsidRPr="00944D28" w:rsidRDefault="00A9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76E4C" w:rsidR="00A935EC" w:rsidRPr="00944D28" w:rsidRDefault="00A9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615A5E" w:rsidR="00A935EC" w:rsidRPr="00944D28" w:rsidRDefault="00A9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AB679" w:rsidR="00A935EC" w:rsidRPr="00944D28" w:rsidRDefault="00A9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232197" w:rsidR="00A935EC" w:rsidRPr="00944D28" w:rsidRDefault="00A9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8E3764" w:rsidR="00A935EC" w:rsidRPr="00944D28" w:rsidRDefault="00A9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A935EC" w:rsidRPr="00944D28" w14:paraId="683A0B01" w14:textId="77777777" w:rsidTr="00AF12B1">
        <w:trPr>
          <w:trHeight w:val="129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8D926" w:rsidR="00A935EC" w:rsidRPr="00944D28" w:rsidRDefault="00A935EC" w:rsidP="00B87ED3">
            <w:pPr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1973" w14:textId="77777777" w:rsidR="00A935EC" w:rsidRDefault="00A935EC" w:rsidP="00A935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Playground Game</w:t>
            </w:r>
          </w:p>
          <w:p w14:paraId="3D3A2838" w14:textId="77777777" w:rsidR="00A935EC" w:rsidRDefault="00A935EC" w:rsidP="00A935EC">
            <w:pPr>
              <w:rPr>
                <w:rFonts w:ascii="Cambria" w:hAnsi="Cambria"/>
              </w:rPr>
            </w:pPr>
          </w:p>
          <w:p w14:paraId="7B25C535" w14:textId="77777777" w:rsidR="00A935EC" w:rsidRDefault="00A935EC" w:rsidP="00A935EC">
            <w:pPr>
              <w:rPr>
                <w:rFonts w:ascii="Cambria" w:hAnsi="Cambria"/>
              </w:rPr>
            </w:pPr>
            <w:hyperlink r:id="rId8" w:history="1">
              <w:r w:rsidRPr="0025595F">
                <w:rPr>
                  <w:rStyle w:val="Hyperlink"/>
                  <w:rFonts w:ascii="Cambria" w:hAnsi="Cambria"/>
                </w:rPr>
                <w:t>https://www.scoilnet.ie/search/?q=non%2Bcontact%2Bpe&amp;fq=school_level%3A1</w:t>
              </w:r>
            </w:hyperlink>
          </w:p>
          <w:p w14:paraId="54EED8DF" w14:textId="022A4EA6" w:rsidR="00A935EC" w:rsidRPr="00944D28" w:rsidRDefault="00A935EC" w:rsidP="00B87ED3">
            <w:pPr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F867" w14:textId="77777777" w:rsidR="00A935EC" w:rsidRDefault="00A935EC" w:rsidP="00A935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Dance</w:t>
            </w:r>
          </w:p>
          <w:p w14:paraId="39ED4289" w14:textId="77777777" w:rsidR="00A935EC" w:rsidRDefault="00A935EC" w:rsidP="00A935EC">
            <w:pPr>
              <w:rPr>
                <w:rFonts w:ascii="Cambria" w:hAnsi="Cambria"/>
              </w:rPr>
            </w:pPr>
          </w:p>
          <w:p w14:paraId="5E1E67AC" w14:textId="77777777" w:rsidR="00A935EC" w:rsidRDefault="00A935EC" w:rsidP="00A935EC">
            <w:pPr>
              <w:rPr>
                <w:rFonts w:ascii="Cambria" w:hAnsi="Cambria"/>
              </w:rPr>
            </w:pPr>
            <w:hyperlink r:id="rId9" w:history="1">
              <w:r w:rsidRPr="0025595F">
                <w:rPr>
                  <w:rStyle w:val="Hyperlink"/>
                  <w:rFonts w:ascii="Cambria" w:hAnsi="Cambria"/>
                </w:rPr>
                <w:t>https://www.scoilnet.ie/go-to-primary/theme-pages/physical-education/folk/</w:t>
              </w:r>
            </w:hyperlink>
          </w:p>
          <w:p w14:paraId="6A02CE62" w14:textId="629F2908" w:rsidR="00A935EC" w:rsidRPr="00944D28" w:rsidRDefault="00A935EC" w:rsidP="00B87ED3">
            <w:pPr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04F77" w:rsidR="00A935EC" w:rsidRPr="00944D28" w:rsidRDefault="00A93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Walkout Wednesday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F1A9" w14:textId="77777777" w:rsidR="00A935EC" w:rsidRDefault="00A935EC" w:rsidP="00A935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Reducing Sedentary  time -  challenge in classroom</w:t>
            </w:r>
          </w:p>
          <w:p w14:paraId="37CEC9BF" w14:textId="77777777" w:rsidR="00A935EC" w:rsidRDefault="00A935EC" w:rsidP="00A935EC">
            <w:pPr>
              <w:rPr>
                <w:rFonts w:ascii="Cambria" w:hAnsi="Cambria"/>
              </w:rPr>
            </w:pPr>
          </w:p>
          <w:p w14:paraId="131E66B4" w14:textId="77777777" w:rsidR="00A935EC" w:rsidRDefault="00A935EC" w:rsidP="00A935EC">
            <w:pPr>
              <w:rPr>
                <w:rFonts w:ascii="Cambria" w:hAnsi="Cambria"/>
              </w:rPr>
            </w:pPr>
            <w:hyperlink r:id="rId10" w:history="1">
              <w:r w:rsidRPr="00687A1C">
                <w:rPr>
                  <w:rStyle w:val="Hyperlink"/>
                  <w:rFonts w:ascii="Cambria" w:hAnsi="Cambria"/>
                </w:rPr>
                <w:t>https://bit.ly/10at10Session1</w:t>
              </w:r>
            </w:hyperlink>
          </w:p>
          <w:p w14:paraId="0C6A9075" w14:textId="31A72902" w:rsidR="00A935EC" w:rsidRPr="00944D28" w:rsidRDefault="00A935EC" w:rsidP="00B87ED3">
            <w:pPr>
              <w:rPr>
                <w:rFonts w:ascii="Cambria" w:hAnsi="Cambria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CB69" w14:textId="77777777" w:rsidR="00A935EC" w:rsidRDefault="00A935EC" w:rsidP="00A935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Ten at Ten</w:t>
            </w:r>
          </w:p>
          <w:p w14:paraId="2A2A5450" w14:textId="77777777" w:rsidR="00A935EC" w:rsidRDefault="00A935EC" w:rsidP="00A935EC">
            <w:pPr>
              <w:rPr>
                <w:rFonts w:ascii="Cambria" w:hAnsi="Cambria"/>
              </w:rPr>
            </w:pPr>
          </w:p>
          <w:p w14:paraId="6F348B4E" w14:textId="34F13A62" w:rsidR="00A935EC" w:rsidRPr="00944D28" w:rsidRDefault="00A935EC" w:rsidP="00A935EC">
            <w:pPr>
              <w:rPr>
                <w:rFonts w:ascii="Cambria" w:hAnsi="Cambria"/>
              </w:rPr>
            </w:pPr>
            <w:hyperlink r:id="rId11" w:history="1">
              <w:r w:rsidRPr="0025595F">
                <w:rPr>
                  <w:rStyle w:val="Hyperlink"/>
                  <w:rFonts w:ascii="Cambria" w:hAnsi="Cambria"/>
                </w:rPr>
                <w:t>https://bit.ly/10at10Session1</w:t>
              </w:r>
            </w:hyperlink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FD2D0" w:rsidR="00A935EC" w:rsidRPr="00944D28" w:rsidRDefault="00A935EC" w:rsidP="00B87ED3">
            <w:pPr>
              <w:rPr>
                <w:rFonts w:ascii="Cambria" w:hAnsi="Cambria"/>
              </w:rPr>
            </w:pPr>
          </w:p>
        </w:tc>
      </w:tr>
      <w:tr w:rsidR="00A935EC" w:rsidRPr="00944D28" w14:paraId="1BA6BA88" w14:textId="77777777" w:rsidTr="00AF12B1">
        <w:trPr>
          <w:trHeight w:val="4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EA03B" w:rsidR="00A935EC" w:rsidRPr="00944D28" w:rsidRDefault="00A9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FFEDC1" w:rsidR="00A935EC" w:rsidRPr="00944D28" w:rsidRDefault="00A9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85804" w:rsidR="00A935EC" w:rsidRPr="00944D28" w:rsidRDefault="00A9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80C8B" w:rsidR="00A935EC" w:rsidRPr="00944D28" w:rsidRDefault="00A9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F5931" w:rsidR="00A935EC" w:rsidRPr="00944D28" w:rsidRDefault="00A9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54088" w:rsidR="00A935EC" w:rsidRPr="00944D28" w:rsidRDefault="00A9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38289" w:rsidR="00A935EC" w:rsidRPr="00944D28" w:rsidRDefault="00A9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A935EC" w:rsidRPr="00944D28" w14:paraId="5E190A46" w14:textId="77777777" w:rsidTr="00AF12B1">
        <w:trPr>
          <w:trHeight w:val="129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5CDE7" w:rsidR="00A935EC" w:rsidRPr="00944D28" w:rsidRDefault="00A935EC" w:rsidP="00B87ED3">
            <w:pPr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1335" w14:textId="77777777" w:rsidR="00A935EC" w:rsidRDefault="00A935EC" w:rsidP="00A935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Playground Game</w:t>
            </w:r>
          </w:p>
          <w:p w14:paraId="72A2A98C" w14:textId="77777777" w:rsidR="00A935EC" w:rsidRDefault="00A935EC" w:rsidP="00A935EC">
            <w:pPr>
              <w:rPr>
                <w:rFonts w:ascii="Cambria" w:hAnsi="Cambria"/>
              </w:rPr>
            </w:pPr>
          </w:p>
          <w:p w14:paraId="654F6322" w14:textId="77777777" w:rsidR="00A935EC" w:rsidRDefault="00A935EC" w:rsidP="00A935EC">
            <w:pPr>
              <w:rPr>
                <w:rFonts w:ascii="Cambria" w:hAnsi="Cambria"/>
              </w:rPr>
            </w:pPr>
            <w:hyperlink r:id="rId12" w:history="1">
              <w:r w:rsidRPr="0025595F">
                <w:rPr>
                  <w:rStyle w:val="Hyperlink"/>
                  <w:rFonts w:ascii="Cambria" w:hAnsi="Cambria"/>
                </w:rPr>
                <w:t>https://www.scoilnet.ie/search/?q=non%2Bcontact%2Bpe&amp;fq=school_level%3A1</w:t>
              </w:r>
            </w:hyperlink>
          </w:p>
          <w:p w14:paraId="73CC4D9B" w14:textId="2950E8D8" w:rsidR="00A935EC" w:rsidRPr="00944D28" w:rsidRDefault="00A935EC" w:rsidP="00B87ED3">
            <w:pPr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3023" w14:textId="77777777" w:rsidR="00A935EC" w:rsidRDefault="00A935EC" w:rsidP="00A935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Dance</w:t>
            </w:r>
          </w:p>
          <w:p w14:paraId="459AB091" w14:textId="77777777" w:rsidR="00A935EC" w:rsidRDefault="00A935EC" w:rsidP="00A935EC">
            <w:pPr>
              <w:rPr>
                <w:rFonts w:ascii="Cambria" w:hAnsi="Cambria"/>
              </w:rPr>
            </w:pPr>
          </w:p>
          <w:p w14:paraId="5A747C45" w14:textId="77777777" w:rsidR="00A935EC" w:rsidRDefault="00A935EC" w:rsidP="00A935EC">
            <w:pPr>
              <w:rPr>
                <w:rFonts w:ascii="Cambria" w:hAnsi="Cambria"/>
              </w:rPr>
            </w:pPr>
            <w:hyperlink r:id="rId13" w:history="1">
              <w:r w:rsidRPr="0025595F">
                <w:rPr>
                  <w:rStyle w:val="Hyperlink"/>
                  <w:rFonts w:ascii="Cambria" w:hAnsi="Cambria"/>
                </w:rPr>
                <w:t>https://www.scoilnet.ie/go-to-primary/theme-pages/physical-education/folk/</w:t>
              </w:r>
            </w:hyperlink>
          </w:p>
          <w:p w14:paraId="7FCA22A6" w14:textId="39659122" w:rsidR="00A935EC" w:rsidRPr="00944D28" w:rsidRDefault="00A935EC" w:rsidP="00B87ED3">
            <w:pPr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C6C6B" w:rsidR="00A935EC" w:rsidRPr="00944D28" w:rsidRDefault="00A93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Walkout Wednesday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42AC" w14:textId="77777777" w:rsidR="00A935EC" w:rsidRDefault="00A935EC" w:rsidP="00A935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Reducing Sedentary  time -  challenge in classroom</w:t>
            </w:r>
          </w:p>
          <w:p w14:paraId="63A97EE6" w14:textId="77777777" w:rsidR="00A935EC" w:rsidRDefault="00A935EC" w:rsidP="00A935EC">
            <w:pPr>
              <w:rPr>
                <w:rFonts w:ascii="Cambria" w:hAnsi="Cambria"/>
              </w:rPr>
            </w:pPr>
          </w:p>
          <w:p w14:paraId="78762328" w14:textId="77777777" w:rsidR="00A935EC" w:rsidRDefault="00A935EC" w:rsidP="00A935EC">
            <w:pPr>
              <w:rPr>
                <w:rFonts w:ascii="Cambria" w:hAnsi="Cambria"/>
              </w:rPr>
            </w:pPr>
            <w:hyperlink r:id="rId14" w:history="1">
              <w:r w:rsidRPr="00687A1C">
                <w:rPr>
                  <w:rStyle w:val="Hyperlink"/>
                  <w:rFonts w:ascii="Cambria" w:hAnsi="Cambria"/>
                </w:rPr>
                <w:t>https://bit.ly/10at10Session1</w:t>
              </w:r>
            </w:hyperlink>
          </w:p>
          <w:p w14:paraId="057E6426" w14:textId="7BCD80A4" w:rsidR="00A935EC" w:rsidRPr="00944D28" w:rsidRDefault="00A935EC" w:rsidP="00B87ED3">
            <w:pPr>
              <w:rPr>
                <w:rFonts w:ascii="Cambria" w:hAnsi="Cambria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F09A" w14:textId="77777777" w:rsidR="00A935EC" w:rsidRDefault="00A935EC" w:rsidP="00A935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Ten at Ten</w:t>
            </w:r>
          </w:p>
          <w:p w14:paraId="4BA1FD6A" w14:textId="77777777" w:rsidR="00A935EC" w:rsidRDefault="00A935EC" w:rsidP="00A935EC">
            <w:pPr>
              <w:rPr>
                <w:rFonts w:ascii="Cambria" w:hAnsi="Cambria"/>
              </w:rPr>
            </w:pPr>
          </w:p>
          <w:p w14:paraId="5CD4CB30" w14:textId="2083B190" w:rsidR="00A935EC" w:rsidRPr="00944D28" w:rsidRDefault="00A935EC" w:rsidP="00A935EC">
            <w:pPr>
              <w:rPr>
                <w:rFonts w:ascii="Cambria" w:hAnsi="Cambria"/>
              </w:rPr>
            </w:pPr>
            <w:hyperlink r:id="rId15" w:history="1">
              <w:r w:rsidRPr="0025595F">
                <w:rPr>
                  <w:rStyle w:val="Hyperlink"/>
                  <w:rFonts w:ascii="Cambria" w:hAnsi="Cambria"/>
                </w:rPr>
                <w:t>https://bit.ly/10at10Session1</w:t>
              </w:r>
            </w:hyperlink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3C44B" w:rsidR="00A935EC" w:rsidRPr="00944D28" w:rsidRDefault="00A935EC" w:rsidP="00B87ED3">
            <w:pPr>
              <w:rPr>
                <w:rFonts w:ascii="Cambria" w:hAnsi="Cambria"/>
              </w:rPr>
            </w:pPr>
          </w:p>
        </w:tc>
      </w:tr>
      <w:tr w:rsidR="00A935EC" w:rsidRPr="00944D28" w14:paraId="6255001E" w14:textId="77777777" w:rsidTr="00AF12B1">
        <w:trPr>
          <w:trHeight w:val="4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040BB" w:rsidR="00A935EC" w:rsidRPr="00944D28" w:rsidRDefault="00A9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BBB78" w14:textId="77777777" w:rsidR="00DE0B5E" w:rsidRDefault="00A935EC" w:rsidP="00DE0B5E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  <w:r w:rsidR="00DE0B5E">
              <w:rPr>
                <w:rFonts w:ascii="Cambria" w:hAnsi="Cambria"/>
              </w:rPr>
              <w:t xml:space="preserve"> </w:t>
            </w:r>
          </w:p>
          <w:p w14:paraId="2A512B9B" w14:textId="4F73D97D" w:rsidR="00DE0B5E" w:rsidRDefault="00DE0B5E" w:rsidP="00DE0B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Playground Game</w:t>
            </w:r>
          </w:p>
          <w:p w14:paraId="07029B8D" w14:textId="77777777" w:rsidR="00DE0B5E" w:rsidRDefault="00DE0B5E" w:rsidP="00DE0B5E">
            <w:pPr>
              <w:rPr>
                <w:rFonts w:ascii="Cambria" w:hAnsi="Cambria"/>
              </w:rPr>
            </w:pPr>
          </w:p>
          <w:p w14:paraId="0A161338" w14:textId="77777777" w:rsidR="00DE0B5E" w:rsidRDefault="00DE0B5E" w:rsidP="00DE0B5E">
            <w:pPr>
              <w:rPr>
                <w:rFonts w:ascii="Cambria" w:hAnsi="Cambria"/>
              </w:rPr>
            </w:pPr>
            <w:hyperlink r:id="rId16" w:history="1">
              <w:r w:rsidRPr="0025595F">
                <w:rPr>
                  <w:rStyle w:val="Hyperlink"/>
                  <w:rFonts w:ascii="Cambria" w:hAnsi="Cambria"/>
                </w:rPr>
                <w:t>https://www.scoilnet.ie/search/?q=non%2Bcontact%2Bpe&amp;fq=school_level%3A1</w:t>
              </w:r>
            </w:hyperlink>
          </w:p>
          <w:p w14:paraId="7C192616" w14:textId="77777777" w:rsidR="00A935EC" w:rsidRDefault="00A935EC" w:rsidP="00B87ED3">
            <w:pPr>
              <w:rPr>
                <w:rFonts w:ascii="Cambria" w:hAnsi="Cambria"/>
                <w:sz w:val="28"/>
                <w:szCs w:val="28"/>
              </w:rPr>
            </w:pPr>
          </w:p>
          <w:p w14:paraId="3DB49BAB" w14:textId="23BB2D5D" w:rsidR="00DE0B5E" w:rsidRPr="00944D28" w:rsidRDefault="00DE0B5E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CBD16" w14:textId="77777777" w:rsidR="00A935EC" w:rsidRDefault="00A9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21</w:t>
            </w:r>
          </w:p>
          <w:p w14:paraId="1A7EA459" w14:textId="77777777" w:rsidR="00DE0B5E" w:rsidRDefault="00DE0B5E" w:rsidP="00DE0B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Dance</w:t>
            </w:r>
          </w:p>
          <w:p w14:paraId="0773BC62" w14:textId="77777777" w:rsidR="00DE0B5E" w:rsidRDefault="00DE0B5E" w:rsidP="00DE0B5E">
            <w:pPr>
              <w:rPr>
                <w:rFonts w:ascii="Cambria" w:hAnsi="Cambria"/>
              </w:rPr>
            </w:pPr>
          </w:p>
          <w:p w14:paraId="7E0EAB1A" w14:textId="77777777" w:rsidR="00DE0B5E" w:rsidRDefault="00DE0B5E" w:rsidP="00DE0B5E">
            <w:pPr>
              <w:rPr>
                <w:rFonts w:ascii="Cambria" w:hAnsi="Cambria"/>
              </w:rPr>
            </w:pPr>
            <w:hyperlink r:id="rId17" w:history="1">
              <w:r w:rsidRPr="0025595F">
                <w:rPr>
                  <w:rStyle w:val="Hyperlink"/>
                  <w:rFonts w:ascii="Cambria" w:hAnsi="Cambria"/>
                </w:rPr>
                <w:t>https://www.scoilnet.ie/go-to-primary/theme-pages/physical-education/folk/</w:t>
              </w:r>
            </w:hyperlink>
          </w:p>
          <w:p w14:paraId="54C4D34D" w14:textId="54D2079A" w:rsidR="00DE0B5E" w:rsidRPr="00944D28" w:rsidRDefault="00DE0B5E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F5DB72" w14:textId="77777777" w:rsidR="00A935EC" w:rsidRDefault="00A9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  <w:p w14:paraId="53F08C1D" w14:textId="77777777" w:rsidR="00DE0B5E" w:rsidRDefault="00DE0B5E" w:rsidP="00B87ED3">
            <w:pPr>
              <w:rPr>
                <w:rFonts w:ascii="Cambria" w:hAnsi="Cambria"/>
                <w:sz w:val="28"/>
                <w:szCs w:val="28"/>
              </w:rPr>
            </w:pPr>
          </w:p>
          <w:p w14:paraId="1DEB1C33" w14:textId="5A3B7061" w:rsidR="00DE0B5E" w:rsidRPr="00944D28" w:rsidRDefault="00DE0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</w:rPr>
              <w:t>Walkout Wednesday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64C11" w:rsidR="00A935EC" w:rsidRPr="00944D28" w:rsidRDefault="00A9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8061D" w:rsidR="00A935EC" w:rsidRPr="00944D28" w:rsidRDefault="00A9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4FC50" w:rsidR="00A935EC" w:rsidRPr="00944D28" w:rsidRDefault="00A9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2F6F"/>
    <w:rsid w:val="00A935EC"/>
    <w:rsid w:val="00AB2AC7"/>
    <w:rsid w:val="00AF12B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0B5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35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35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ilnet.ie/search/?q=non%2Bcontact%2Bpe&amp;fq=school_level%3A1" TargetMode="External"/><Relationship Id="rId13" Type="http://schemas.openxmlformats.org/officeDocument/2006/relationships/hyperlink" Target="https://www.scoilnet.ie/go-to-primary/theme-pages/physical-education/folk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10at10Session1" TargetMode="External"/><Relationship Id="rId12" Type="http://schemas.openxmlformats.org/officeDocument/2006/relationships/hyperlink" Target="https://www.scoilnet.ie/search/?q=non%2Bcontact%2Bpe&amp;fq=school_level%3A1" TargetMode="External"/><Relationship Id="rId17" Type="http://schemas.openxmlformats.org/officeDocument/2006/relationships/hyperlink" Target="https://www.scoilnet.ie/go-to-primary/theme-pages/physical-education/folk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coilnet.ie/search/?q=non%2Bcontact%2Bpe&amp;fq=school_level%3A1" TargetMode="External"/><Relationship Id="rId1" Type="http://schemas.openxmlformats.org/officeDocument/2006/relationships/styles" Target="styles.xml"/><Relationship Id="rId6" Type="http://schemas.openxmlformats.org/officeDocument/2006/relationships/hyperlink" Target="https://bit.ly/10at10Session1" TargetMode="External"/><Relationship Id="rId11" Type="http://schemas.openxmlformats.org/officeDocument/2006/relationships/hyperlink" Target="https://bit.ly/10at10Session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bit.ly/10at10Session1" TargetMode="External"/><Relationship Id="rId10" Type="http://schemas.openxmlformats.org/officeDocument/2006/relationships/hyperlink" Target="https://bit.ly/10at10Session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coilnet.ie/go-to-primary/theme-pages/physical-education/folk/" TargetMode="External"/><Relationship Id="rId14" Type="http://schemas.openxmlformats.org/officeDocument/2006/relationships/hyperlink" Target="https://bit.ly/10at10Session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2021 Calendar</vt:lpstr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Calendar</dc:title>
  <dc:creator>General Blue Corporation</dc:creator>
  <cp:keywords>December 2021 Calendar, Printable, Easy to Customize</cp:keywords>
  <cp:lastModifiedBy>Windows User</cp:lastModifiedBy>
  <cp:revision>2</cp:revision>
  <dcterms:created xsi:type="dcterms:W3CDTF">2021-11-30T20:27:00Z</dcterms:created>
  <dcterms:modified xsi:type="dcterms:W3CDTF">2021-11-30T20:27:00Z</dcterms:modified>
</cp:coreProperties>
</file>